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4639F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E6C49F-9E54-4305-BEC8-206D7731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2019-07-22T10:18:00Z</dcterms:modified>
</cp:coreProperties>
</file>